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870C2" w14:textId="77777777" w:rsidR="003249E1" w:rsidRPr="00540649" w:rsidRDefault="002A4E69" w:rsidP="00EC6FAB">
      <w:pPr>
        <w:rPr>
          <w:rFonts w:ascii="Sprocket BT" w:eastAsiaTheme="minorHAnsi" w:hAnsi="Sprocket BT"/>
          <w:b/>
          <w:sz w:val="36"/>
          <w:szCs w:val="36"/>
          <w:vertAlign w:val="subscript"/>
        </w:rPr>
      </w:pPr>
      <w:r>
        <w:rPr>
          <w:rFonts w:ascii="Sprocket BT" w:eastAsiaTheme="minorHAnsi" w:hAnsi="Sprocket BT"/>
          <w:b/>
          <w:noProof/>
          <w:sz w:val="36"/>
          <w:szCs w:val="36"/>
          <w:vertAlign w:val="subscript"/>
        </w:rPr>
        <w:drawing>
          <wp:inline distT="0" distB="0" distL="0" distR="0" wp14:anchorId="4BA50120" wp14:editId="14290996">
            <wp:extent cx="1795699" cy="914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A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699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AC95A" w14:textId="3D42074B" w:rsidR="009F2D89" w:rsidRPr="005C5897" w:rsidRDefault="00990D0E" w:rsidP="00EC6FAB">
      <w:pPr>
        <w:rPr>
          <w:rFonts w:ascii="Arial" w:eastAsiaTheme="minorHAnsi" w:hAnsi="Arial" w:cs="Arial"/>
          <w:b/>
          <w:sz w:val="36"/>
          <w:szCs w:val="36"/>
        </w:rPr>
      </w:pPr>
      <w:r w:rsidRPr="005C5897">
        <w:rPr>
          <w:rFonts w:ascii="Arial" w:eastAsiaTheme="minorHAnsi" w:hAnsi="Arial" w:cs="Arial"/>
          <w:b/>
          <w:sz w:val="36"/>
          <w:szCs w:val="36"/>
        </w:rPr>
        <w:t>C</w:t>
      </w:r>
      <w:r w:rsidR="00A57758" w:rsidRPr="005C5897">
        <w:rPr>
          <w:rFonts w:ascii="Arial" w:eastAsiaTheme="minorHAnsi" w:hAnsi="Arial" w:cs="Arial"/>
          <w:b/>
          <w:sz w:val="36"/>
          <w:szCs w:val="36"/>
        </w:rPr>
        <w:t xml:space="preserve">over Page </w:t>
      </w:r>
      <w:r w:rsidR="005F5F7E" w:rsidRPr="005C5897">
        <w:rPr>
          <w:rFonts w:ascii="Arial" w:eastAsiaTheme="minorHAnsi" w:hAnsi="Arial" w:cs="Arial"/>
          <w:b/>
          <w:sz w:val="36"/>
          <w:szCs w:val="36"/>
        </w:rPr>
        <w:t>(20</w:t>
      </w:r>
      <w:r w:rsidR="005525EB">
        <w:rPr>
          <w:rFonts w:ascii="Arial" w:eastAsiaTheme="minorHAnsi" w:hAnsi="Arial" w:cs="Arial"/>
          <w:b/>
          <w:sz w:val="36"/>
          <w:szCs w:val="36"/>
        </w:rPr>
        <w:t>2</w:t>
      </w:r>
      <w:r w:rsidR="002F3F4D">
        <w:rPr>
          <w:rFonts w:ascii="Arial" w:eastAsiaTheme="minorHAnsi" w:hAnsi="Arial" w:cs="Arial"/>
          <w:b/>
          <w:sz w:val="36"/>
          <w:szCs w:val="36"/>
        </w:rPr>
        <w:t>3</w:t>
      </w:r>
      <w:r w:rsidR="005F5F7E" w:rsidRPr="005C5897">
        <w:rPr>
          <w:rFonts w:ascii="Arial" w:eastAsiaTheme="minorHAnsi" w:hAnsi="Arial" w:cs="Arial"/>
          <w:b/>
          <w:sz w:val="36"/>
          <w:szCs w:val="36"/>
        </w:rPr>
        <w:t xml:space="preserve"> Funding)</w:t>
      </w:r>
    </w:p>
    <w:p w14:paraId="047B3360" w14:textId="77777777" w:rsidR="009F2D89" w:rsidRPr="005C5897" w:rsidRDefault="009F2D89" w:rsidP="009F2D89">
      <w:pPr>
        <w:rPr>
          <w:rFonts w:ascii="Arial" w:eastAsiaTheme="minorHAnsi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48"/>
      </w:tblGrid>
      <w:tr w:rsidR="009F2D89" w:rsidRPr="005C5897" w14:paraId="44637DC9" w14:textId="77777777" w:rsidTr="007C6738">
        <w:trPr>
          <w:trHeight w:val="647"/>
        </w:trPr>
        <w:tc>
          <w:tcPr>
            <w:tcW w:w="10548" w:type="dxa"/>
          </w:tcPr>
          <w:p w14:paraId="056EADC4" w14:textId="77777777" w:rsidR="009F2D89" w:rsidRPr="005C5897" w:rsidRDefault="009F2D89" w:rsidP="009F2D89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020CE96C" w14:textId="77777777" w:rsidR="009F2D89" w:rsidRPr="005C5897" w:rsidRDefault="009F2D89" w:rsidP="005C5897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5C5897">
              <w:rPr>
                <w:rFonts w:ascii="Arial" w:eastAsiaTheme="minorHAnsi" w:hAnsi="Arial" w:cs="Arial"/>
                <w:sz w:val="22"/>
                <w:szCs w:val="22"/>
              </w:rPr>
              <w:t>P</w:t>
            </w:r>
            <w:r w:rsidR="005C5897">
              <w:rPr>
                <w:rFonts w:ascii="Arial" w:eastAsiaTheme="minorHAnsi" w:hAnsi="Arial" w:cs="Arial"/>
                <w:sz w:val="22"/>
                <w:szCs w:val="22"/>
              </w:rPr>
              <w:t>roject</w:t>
            </w:r>
            <w:r w:rsidRPr="005C5897">
              <w:rPr>
                <w:rFonts w:ascii="Arial" w:eastAsiaTheme="minorHAnsi" w:hAnsi="Arial" w:cs="Arial"/>
                <w:sz w:val="22"/>
                <w:szCs w:val="22"/>
              </w:rPr>
              <w:t xml:space="preserve"> Title:   </w:t>
            </w:r>
            <w:sdt>
              <w:sdtPr>
                <w:rPr>
                  <w:rFonts w:ascii="Arial" w:eastAsiaTheme="minorHAnsi" w:hAnsi="Arial" w:cs="Arial"/>
                  <w:sz w:val="22"/>
                  <w:szCs w:val="22"/>
                </w:rPr>
                <w:id w:val="772057923"/>
                <w:placeholder>
                  <w:docPart w:val="13A933AAD198492695067B09D43B0C93"/>
                </w:placeholder>
                <w:showingPlcHdr/>
                <w:text/>
              </w:sdtPr>
              <w:sdtEndPr/>
              <w:sdtContent>
                <w:r w:rsidRPr="005C5897">
                  <w:rPr>
                    <w:rFonts w:ascii="Arial" w:eastAsiaTheme="minorHAnsi" w:hAnsi="Arial" w:cs="Arial"/>
                    <w:color w:val="808080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9F2D89" w:rsidRPr="005C5897" w14:paraId="47CE9E9B" w14:textId="77777777" w:rsidTr="009F2D89">
        <w:trPr>
          <w:trHeight w:val="620"/>
        </w:trPr>
        <w:tc>
          <w:tcPr>
            <w:tcW w:w="10548" w:type="dxa"/>
          </w:tcPr>
          <w:p w14:paraId="37DD71EB" w14:textId="77777777" w:rsidR="009F2D89" w:rsidRPr="005C5897" w:rsidRDefault="009F2D89" w:rsidP="009F2D89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456827E0" w14:textId="77777777" w:rsidR="009F2D89" w:rsidRPr="005C5897" w:rsidRDefault="009F2D89" w:rsidP="009F2D89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5C5897">
              <w:rPr>
                <w:rFonts w:ascii="Arial" w:eastAsiaTheme="minorHAnsi" w:hAnsi="Arial" w:cs="Arial"/>
                <w:sz w:val="22"/>
                <w:szCs w:val="22"/>
              </w:rPr>
              <w:t xml:space="preserve">Principal Investigator:   </w:t>
            </w:r>
            <w:sdt>
              <w:sdtPr>
                <w:rPr>
                  <w:rFonts w:ascii="Arial" w:eastAsiaTheme="minorHAnsi" w:hAnsi="Arial" w:cs="Arial"/>
                  <w:sz w:val="22"/>
                  <w:szCs w:val="22"/>
                </w:rPr>
                <w:id w:val="1063831042"/>
                <w:placeholder>
                  <w:docPart w:val="63C06BB9500D49A4B71C09DD8EC5B2E7"/>
                </w:placeholder>
                <w:showingPlcHdr/>
                <w:text/>
              </w:sdtPr>
              <w:sdtEndPr/>
              <w:sdtContent>
                <w:r w:rsidRPr="005C5897">
                  <w:rPr>
                    <w:rFonts w:ascii="Arial" w:eastAsiaTheme="minorHAnsi" w:hAnsi="Arial" w:cs="Arial"/>
                    <w:color w:val="808080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5CA77F2B" w14:textId="77777777" w:rsidR="009F2D89" w:rsidRPr="005C5897" w:rsidRDefault="009F2D89" w:rsidP="009F2D89">
      <w:pPr>
        <w:rPr>
          <w:rFonts w:ascii="Arial" w:eastAsiaTheme="minorHAnsi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48"/>
      </w:tblGrid>
      <w:tr w:rsidR="009F2D89" w:rsidRPr="005C5897" w14:paraId="4F2B4BED" w14:textId="77777777" w:rsidTr="009F2D89">
        <w:tc>
          <w:tcPr>
            <w:tcW w:w="10548" w:type="dxa"/>
          </w:tcPr>
          <w:p w14:paraId="20C66CD0" w14:textId="77777777" w:rsidR="009F2D89" w:rsidRPr="005C5897" w:rsidRDefault="009F2D89" w:rsidP="009F2D89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77493962" w14:textId="610597BB" w:rsidR="009F2D89" w:rsidRPr="005C5897" w:rsidRDefault="00F637BB" w:rsidP="009F2D89">
            <w:p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Co-Principal Investigators</w:t>
            </w:r>
            <w:r w:rsidR="009F2D89" w:rsidRPr="005C5897">
              <w:rPr>
                <w:rFonts w:ascii="Arial" w:eastAsiaTheme="minorHAnsi" w:hAnsi="Arial" w:cs="Arial"/>
                <w:sz w:val="22"/>
                <w:szCs w:val="22"/>
              </w:rPr>
              <w:t xml:space="preserve">:   </w:t>
            </w:r>
            <w:sdt>
              <w:sdtPr>
                <w:rPr>
                  <w:rFonts w:ascii="Arial" w:eastAsiaTheme="minorHAnsi" w:hAnsi="Arial" w:cs="Arial"/>
                  <w:sz w:val="22"/>
                  <w:szCs w:val="22"/>
                </w:rPr>
                <w:id w:val="1193501443"/>
                <w:placeholder>
                  <w:docPart w:val="6B230281B9CE4B69BCA5E1BC8300E8EE"/>
                </w:placeholder>
                <w:showingPlcHdr/>
                <w:text/>
              </w:sdtPr>
              <w:sdtEndPr/>
              <w:sdtContent>
                <w:r w:rsidR="009F2D89" w:rsidRPr="005C5897">
                  <w:rPr>
                    <w:rFonts w:ascii="Arial" w:eastAsiaTheme="minorHAnsi" w:hAnsi="Arial" w:cs="Arial"/>
                    <w:color w:val="808080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F637BB" w:rsidRPr="005C5897" w14:paraId="29210B4E" w14:textId="77777777" w:rsidTr="009F2D89">
        <w:tc>
          <w:tcPr>
            <w:tcW w:w="10548" w:type="dxa"/>
          </w:tcPr>
          <w:p w14:paraId="0DC5C08A" w14:textId="77777777" w:rsidR="00F637BB" w:rsidRPr="005C5897" w:rsidRDefault="00F637BB" w:rsidP="00F637BB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04FE4170" w14:textId="400E9ADF" w:rsidR="00F637BB" w:rsidRPr="005C5897" w:rsidRDefault="00F637BB" w:rsidP="00F637BB">
            <w:p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Co-Investigators</w:t>
            </w:r>
            <w:r w:rsidRPr="005C5897">
              <w:rPr>
                <w:rFonts w:ascii="Arial" w:eastAsiaTheme="minorHAnsi" w:hAnsi="Arial" w:cs="Arial"/>
                <w:sz w:val="22"/>
                <w:szCs w:val="22"/>
              </w:rPr>
              <w:t xml:space="preserve">:   </w:t>
            </w:r>
            <w:sdt>
              <w:sdtPr>
                <w:rPr>
                  <w:rFonts w:ascii="Arial" w:eastAsiaTheme="minorHAnsi" w:hAnsi="Arial" w:cs="Arial"/>
                  <w:sz w:val="22"/>
                  <w:szCs w:val="22"/>
                </w:rPr>
                <w:id w:val="-1922403467"/>
                <w:placeholder>
                  <w:docPart w:val="E7CDEDC37F2348AA95B1C7251D8BFD14"/>
                </w:placeholder>
                <w:showingPlcHdr/>
                <w:text/>
              </w:sdtPr>
              <w:sdtContent>
                <w:r w:rsidRPr="005C5897">
                  <w:rPr>
                    <w:rFonts w:ascii="Arial" w:eastAsiaTheme="minorHAnsi" w:hAnsi="Arial" w:cs="Arial"/>
                    <w:color w:val="808080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F637BB" w:rsidRPr="005C5897" w14:paraId="2DDF8A32" w14:textId="77777777" w:rsidTr="009F2D89">
        <w:tc>
          <w:tcPr>
            <w:tcW w:w="10548" w:type="dxa"/>
          </w:tcPr>
          <w:p w14:paraId="4B0CAF85" w14:textId="77777777" w:rsidR="00F637BB" w:rsidRPr="005C5897" w:rsidRDefault="00F637BB" w:rsidP="00F637BB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40B654C9" w14:textId="77777777" w:rsidR="00F637BB" w:rsidRPr="005C5897" w:rsidRDefault="00F637BB" w:rsidP="00F637BB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5C5897">
              <w:rPr>
                <w:rFonts w:ascii="Arial" w:eastAsiaTheme="minorHAnsi" w:hAnsi="Arial" w:cs="Arial"/>
                <w:sz w:val="22"/>
                <w:szCs w:val="22"/>
              </w:rPr>
              <w:t xml:space="preserve">Campus Mailing Address:   </w:t>
            </w:r>
            <w:sdt>
              <w:sdtPr>
                <w:rPr>
                  <w:rFonts w:ascii="Arial" w:eastAsiaTheme="minorHAnsi" w:hAnsi="Arial" w:cs="Arial"/>
                  <w:sz w:val="22"/>
                  <w:szCs w:val="22"/>
                </w:rPr>
                <w:id w:val="-1392878507"/>
                <w:placeholder>
                  <w:docPart w:val="9BFB6062E4AB4DEEB3FB639F59064D6A"/>
                </w:placeholder>
                <w:showingPlcHdr/>
                <w:text/>
              </w:sdtPr>
              <w:sdtContent>
                <w:r w:rsidRPr="005C5897">
                  <w:rPr>
                    <w:rFonts w:ascii="Arial" w:eastAsiaTheme="minorHAnsi" w:hAnsi="Arial" w:cs="Arial"/>
                    <w:color w:val="808080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F637BB" w:rsidRPr="005C5897" w14:paraId="597A5010" w14:textId="77777777" w:rsidTr="009F2D89">
        <w:tc>
          <w:tcPr>
            <w:tcW w:w="10548" w:type="dxa"/>
          </w:tcPr>
          <w:p w14:paraId="73C57E92" w14:textId="77777777" w:rsidR="00F637BB" w:rsidRPr="005C5897" w:rsidRDefault="00F637BB" w:rsidP="00F637BB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7A95A225" w14:textId="77777777" w:rsidR="00F637BB" w:rsidRPr="005C5897" w:rsidRDefault="00F637BB" w:rsidP="00F637BB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5C5897">
              <w:rPr>
                <w:rFonts w:ascii="Arial" w:eastAsiaTheme="minorHAnsi" w:hAnsi="Arial" w:cs="Arial"/>
                <w:sz w:val="22"/>
                <w:szCs w:val="22"/>
              </w:rPr>
              <w:t xml:space="preserve">Email:   </w:t>
            </w:r>
            <w:sdt>
              <w:sdtPr>
                <w:rPr>
                  <w:rFonts w:ascii="Arial" w:eastAsiaTheme="minorHAnsi" w:hAnsi="Arial" w:cs="Arial"/>
                  <w:sz w:val="22"/>
                  <w:szCs w:val="22"/>
                </w:rPr>
                <w:id w:val="-958418815"/>
                <w:placeholder>
                  <w:docPart w:val="59E348253CF1449F931EE3A9F1A8F01E"/>
                </w:placeholder>
                <w:showingPlcHdr/>
                <w:text/>
              </w:sdtPr>
              <w:sdtContent>
                <w:r w:rsidRPr="005C5897">
                  <w:rPr>
                    <w:rFonts w:ascii="Arial" w:eastAsiaTheme="minorHAnsi" w:hAnsi="Arial" w:cs="Arial"/>
                    <w:color w:val="808080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F637BB" w:rsidRPr="005C5897" w14:paraId="70654F50" w14:textId="77777777" w:rsidTr="009F2D89">
        <w:tc>
          <w:tcPr>
            <w:tcW w:w="10548" w:type="dxa"/>
          </w:tcPr>
          <w:p w14:paraId="445E61EF" w14:textId="77777777" w:rsidR="00F637BB" w:rsidRPr="005C5897" w:rsidRDefault="00F637BB" w:rsidP="00F637BB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73DFEBC8" w14:textId="77777777" w:rsidR="00F637BB" w:rsidRPr="005C5897" w:rsidRDefault="00F637BB" w:rsidP="00F637BB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5C5897">
              <w:rPr>
                <w:rFonts w:ascii="Arial" w:eastAsiaTheme="minorHAnsi" w:hAnsi="Arial" w:cs="Arial"/>
                <w:sz w:val="22"/>
                <w:szCs w:val="22"/>
              </w:rPr>
              <w:t xml:space="preserve">Phone #:   </w:t>
            </w:r>
            <w:sdt>
              <w:sdtPr>
                <w:rPr>
                  <w:rFonts w:ascii="Arial" w:eastAsiaTheme="minorHAnsi" w:hAnsi="Arial" w:cs="Arial"/>
                  <w:sz w:val="22"/>
                  <w:szCs w:val="22"/>
                </w:rPr>
                <w:id w:val="1174917514"/>
                <w:placeholder>
                  <w:docPart w:val="92FC78A972DB4FBF97CF6938049CE278"/>
                </w:placeholder>
                <w:showingPlcHdr/>
                <w:text/>
              </w:sdtPr>
              <w:sdtContent>
                <w:r w:rsidRPr="005C5897">
                  <w:rPr>
                    <w:rFonts w:ascii="Arial" w:eastAsiaTheme="minorHAnsi" w:hAnsi="Arial" w:cs="Arial"/>
                    <w:color w:val="808080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F637BB" w:rsidRPr="005C5897" w14:paraId="656D659E" w14:textId="77777777" w:rsidTr="009F2D89">
        <w:tc>
          <w:tcPr>
            <w:tcW w:w="10548" w:type="dxa"/>
          </w:tcPr>
          <w:p w14:paraId="79A0B369" w14:textId="77777777" w:rsidR="00F637BB" w:rsidRPr="005C5897" w:rsidRDefault="00F637BB" w:rsidP="00F637BB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250FAD05" w14:textId="77777777" w:rsidR="00F637BB" w:rsidRPr="005C5897" w:rsidRDefault="00F637BB" w:rsidP="00F637BB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5C5897">
              <w:rPr>
                <w:rFonts w:ascii="Arial" w:eastAsiaTheme="minorHAnsi" w:hAnsi="Arial" w:cs="Arial"/>
                <w:sz w:val="22"/>
                <w:szCs w:val="22"/>
              </w:rPr>
              <w:t xml:space="preserve">Umbrella Project/MICL#:  </w:t>
            </w:r>
            <w:sdt>
              <w:sdtPr>
                <w:rPr>
                  <w:rFonts w:ascii="Arial" w:eastAsiaTheme="minorHAnsi" w:hAnsi="Arial" w:cs="Arial"/>
                  <w:sz w:val="22"/>
                  <w:szCs w:val="22"/>
                </w:rPr>
                <w:id w:val="2042079954"/>
                <w:placeholder>
                  <w:docPart w:val="6E2032C40B794B54969DE946381D3E7B"/>
                </w:placeholder>
                <w:showingPlcHdr/>
                <w:text/>
              </w:sdtPr>
              <w:sdtContent>
                <w:r w:rsidRPr="005C5897">
                  <w:rPr>
                    <w:rFonts w:ascii="Arial" w:eastAsiaTheme="minorHAnsi" w:hAnsi="Arial" w:cs="Arial"/>
                    <w:color w:val="808080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30E03F35" w14:textId="77777777" w:rsidR="009F2D89" w:rsidRPr="005C5897" w:rsidRDefault="009F2D89" w:rsidP="009F2D89">
      <w:pPr>
        <w:rPr>
          <w:rFonts w:ascii="Arial" w:eastAsiaTheme="minorHAnsi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7020"/>
      </w:tblGrid>
      <w:tr w:rsidR="005F5F7E" w:rsidRPr="005C5897" w14:paraId="5F7E1FA6" w14:textId="77777777" w:rsidTr="002F6EBF">
        <w:tc>
          <w:tcPr>
            <w:tcW w:w="3528" w:type="dxa"/>
          </w:tcPr>
          <w:p w14:paraId="25E5A1CE" w14:textId="77777777" w:rsidR="005F5F7E" w:rsidRPr="005C5897" w:rsidRDefault="005F5F7E" w:rsidP="009F2D89">
            <w:pPr>
              <w:rPr>
                <w:rFonts w:ascii="Arial" w:eastAsiaTheme="minorHAnsi" w:hAnsi="Arial" w:cs="Arial"/>
                <w:b/>
                <w:color w:val="365F91" w:themeColor="accent1" w:themeShade="BF"/>
                <w:sz w:val="22"/>
                <w:szCs w:val="22"/>
                <w:u w:val="single"/>
              </w:rPr>
            </w:pPr>
            <w:r w:rsidRPr="004C614B">
              <w:rPr>
                <w:rFonts w:ascii="Arial" w:eastAsiaTheme="minorHAnsi" w:hAnsi="Arial" w:cs="Arial"/>
                <w:b/>
                <w:sz w:val="22"/>
                <w:szCs w:val="22"/>
                <w:u w:val="single"/>
              </w:rPr>
              <w:t>Program Area (check one)</w:t>
            </w:r>
          </w:p>
        </w:tc>
        <w:tc>
          <w:tcPr>
            <w:tcW w:w="7020" w:type="dxa"/>
          </w:tcPr>
          <w:p w14:paraId="757D3599" w14:textId="77777777" w:rsidR="005F5F7E" w:rsidRPr="004C614B" w:rsidRDefault="005F5F7E" w:rsidP="009F2D89">
            <w:pPr>
              <w:rPr>
                <w:rFonts w:ascii="Arial" w:eastAsiaTheme="minorHAnsi" w:hAnsi="Arial" w:cs="Arial"/>
                <w:b/>
                <w:sz w:val="22"/>
                <w:szCs w:val="22"/>
                <w:u w:val="single"/>
              </w:rPr>
            </w:pPr>
            <w:r w:rsidRPr="004C614B">
              <w:rPr>
                <w:rFonts w:ascii="Arial" w:eastAsiaTheme="minorHAnsi" w:hAnsi="Arial" w:cs="Arial"/>
                <w:b/>
                <w:sz w:val="22"/>
                <w:szCs w:val="22"/>
                <w:u w:val="single"/>
              </w:rPr>
              <w:t>Money &amp; Duration of Project</w:t>
            </w:r>
          </w:p>
        </w:tc>
      </w:tr>
      <w:tr w:rsidR="005F5F7E" w:rsidRPr="005C5897" w14:paraId="2B16ED5B" w14:textId="77777777" w:rsidTr="002F6EBF">
        <w:tc>
          <w:tcPr>
            <w:tcW w:w="3528" w:type="dxa"/>
          </w:tcPr>
          <w:p w14:paraId="049100E5" w14:textId="77777777" w:rsidR="005F5F7E" w:rsidRPr="005C5897" w:rsidRDefault="005F5F7E" w:rsidP="009F2D89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49DBFFA6" w14:textId="77777777" w:rsidR="005F5F7E" w:rsidRPr="005C5897" w:rsidRDefault="005F5F7E" w:rsidP="009F2D89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5C5897">
              <w:rPr>
                <w:rFonts w:ascii="Arial" w:eastAsiaTheme="minorHAnsi" w:hAnsi="Arial" w:cs="Arial"/>
                <w:sz w:val="22"/>
                <w:szCs w:val="22"/>
              </w:rPr>
              <w:t xml:space="preserve">Applied Research   </w:t>
            </w:r>
            <w:sdt>
              <w:sdtPr>
                <w:rPr>
                  <w:rFonts w:ascii="Arial" w:eastAsiaTheme="minorHAnsi" w:hAnsi="Arial" w:cs="Arial"/>
                  <w:sz w:val="22"/>
                  <w:szCs w:val="22"/>
                </w:rPr>
                <w:id w:val="62674157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5C589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20" w:type="dxa"/>
          </w:tcPr>
          <w:p w14:paraId="17EB4E76" w14:textId="77777777" w:rsidR="005F5F7E" w:rsidRPr="005C5897" w:rsidRDefault="005F5F7E" w:rsidP="009F2D89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392DBF76" w14:textId="44B8E77A" w:rsidR="005F5F7E" w:rsidRPr="005C5897" w:rsidRDefault="005525EB" w:rsidP="009F2D89">
            <w:p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Project Dates</w:t>
            </w:r>
            <w:r w:rsidR="005F5F7E" w:rsidRPr="005C5897">
              <w:rPr>
                <w:rFonts w:ascii="Arial" w:eastAsiaTheme="minorHAnsi" w:hAnsi="Arial" w:cs="Arial"/>
                <w:sz w:val="22"/>
                <w:szCs w:val="22"/>
              </w:rPr>
              <w:t xml:space="preserve">:    </w:t>
            </w:r>
            <w:sdt>
              <w:sdtPr>
                <w:rPr>
                  <w:rFonts w:ascii="Arial" w:eastAsiaTheme="minorHAnsi" w:hAnsi="Arial" w:cs="Arial"/>
                  <w:sz w:val="22"/>
                  <w:szCs w:val="22"/>
                </w:rPr>
                <w:id w:val="-1723587818"/>
                <w:showingPlcHdr/>
                <w:text/>
              </w:sdtPr>
              <w:sdtEndPr/>
              <w:sdtContent>
                <w:r w:rsidR="005F5F7E" w:rsidRPr="005C5897">
                  <w:rPr>
                    <w:rFonts w:ascii="Arial" w:eastAsiaTheme="minorHAnsi" w:hAnsi="Arial" w:cs="Arial"/>
                    <w:color w:val="808080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5F5F7E" w:rsidRPr="005C5897" w14:paraId="61D312BC" w14:textId="77777777" w:rsidTr="00D42B8C">
        <w:tc>
          <w:tcPr>
            <w:tcW w:w="3528" w:type="dxa"/>
          </w:tcPr>
          <w:p w14:paraId="299C8D95" w14:textId="77777777" w:rsidR="005F5F7E" w:rsidRPr="005C5897" w:rsidRDefault="005F5F7E" w:rsidP="009F2D89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75F05894" w14:textId="77777777" w:rsidR="005F5F7E" w:rsidRPr="005C5897" w:rsidRDefault="005F5F7E" w:rsidP="005F5F7E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5C5897">
              <w:rPr>
                <w:rFonts w:ascii="Arial" w:eastAsiaTheme="minorHAnsi" w:hAnsi="Arial" w:cs="Arial"/>
                <w:sz w:val="22"/>
                <w:szCs w:val="22"/>
              </w:rPr>
              <w:t xml:space="preserve">Extension </w:t>
            </w:r>
            <w:sdt>
              <w:sdtPr>
                <w:rPr>
                  <w:rFonts w:ascii="Arial" w:eastAsiaTheme="minorHAnsi" w:hAnsi="Arial" w:cs="Arial"/>
                  <w:sz w:val="22"/>
                  <w:szCs w:val="22"/>
                </w:rPr>
                <w:id w:val="-105469263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Pr="005C589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20" w:type="dxa"/>
            <w:vAlign w:val="bottom"/>
          </w:tcPr>
          <w:p w14:paraId="20832299" w14:textId="05861AAC" w:rsidR="005F5F7E" w:rsidRPr="005C5897" w:rsidRDefault="007C04E7" w:rsidP="00BC2EB3">
            <w:p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Year 1 Funding Request</w:t>
            </w:r>
            <w:r w:rsidR="00D42B8C">
              <w:rPr>
                <w:rFonts w:ascii="Arial" w:eastAsiaTheme="minorHAnsi" w:hAnsi="Arial" w:cs="Arial"/>
                <w:sz w:val="22"/>
                <w:szCs w:val="22"/>
              </w:rPr>
              <w:t xml:space="preserve">:   </w:t>
            </w:r>
            <w:sdt>
              <w:sdtPr>
                <w:rPr>
                  <w:rFonts w:ascii="Arial" w:eastAsiaTheme="minorHAnsi" w:hAnsi="Arial" w:cs="Arial"/>
                  <w:sz w:val="22"/>
                  <w:szCs w:val="22"/>
                </w:rPr>
                <w:id w:val="-490410203"/>
                <w:showingPlcHdr/>
                <w:text/>
              </w:sdtPr>
              <w:sdtEndPr/>
              <w:sdtContent>
                <w:r w:rsidR="00D42B8C" w:rsidRPr="005C5897">
                  <w:rPr>
                    <w:rFonts w:ascii="Arial" w:eastAsiaTheme="minorHAnsi" w:hAnsi="Arial" w:cs="Arial"/>
                    <w:color w:val="808080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5525EB" w:rsidRPr="005C5897" w14:paraId="1DC06638" w14:textId="77777777" w:rsidTr="002F6EBF">
        <w:tc>
          <w:tcPr>
            <w:tcW w:w="3528" w:type="dxa"/>
          </w:tcPr>
          <w:p w14:paraId="79829740" w14:textId="77777777" w:rsidR="005525EB" w:rsidRPr="005C5897" w:rsidRDefault="005525EB" w:rsidP="00D42B8C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21F1741A" w14:textId="77777777" w:rsidR="005525EB" w:rsidRPr="005C5897" w:rsidRDefault="005525EB" w:rsidP="00D42B8C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5C5897">
              <w:rPr>
                <w:rFonts w:ascii="Arial" w:eastAsiaTheme="minorHAnsi" w:hAnsi="Arial" w:cs="Arial"/>
                <w:sz w:val="22"/>
                <w:szCs w:val="22"/>
              </w:rPr>
              <w:t xml:space="preserve">Seed Funding     </w:t>
            </w:r>
            <w:sdt>
              <w:sdtPr>
                <w:rPr>
                  <w:rFonts w:ascii="Arial" w:eastAsiaTheme="minorHAnsi" w:hAnsi="Arial" w:cs="Arial"/>
                  <w:sz w:val="22"/>
                  <w:szCs w:val="22"/>
                </w:rPr>
                <w:id w:val="-206113107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Pr="005C589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20" w:type="dxa"/>
          </w:tcPr>
          <w:p w14:paraId="17662A3F" w14:textId="77777777" w:rsidR="007C04E7" w:rsidRDefault="007C04E7" w:rsidP="00D42B8C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6083076A" w14:textId="317FA453" w:rsidR="005525EB" w:rsidRPr="005C5897" w:rsidRDefault="007C04E7" w:rsidP="00D42B8C">
            <w:p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Total Funding Request: </w:t>
            </w:r>
            <w:sdt>
              <w:sdtPr>
                <w:rPr>
                  <w:rFonts w:ascii="Arial" w:eastAsiaTheme="minorHAnsi" w:hAnsi="Arial" w:cs="Arial"/>
                  <w:sz w:val="22"/>
                  <w:szCs w:val="22"/>
                </w:rPr>
                <w:id w:val="-1718807346"/>
                <w:showingPlcHdr/>
                <w:text/>
              </w:sdtPr>
              <w:sdtEndPr/>
              <w:sdtContent>
                <w:r w:rsidRPr="005C5897">
                  <w:rPr>
                    <w:rFonts w:ascii="Arial" w:eastAsiaTheme="minorHAnsi" w:hAnsi="Arial" w:cs="Arial"/>
                    <w:color w:val="808080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791E3DB8" w14:textId="77777777" w:rsidR="009F2D89" w:rsidRPr="005C5897" w:rsidRDefault="009F2D89" w:rsidP="009F2D89">
      <w:pPr>
        <w:rPr>
          <w:rFonts w:ascii="Arial" w:eastAsiaTheme="minorHAnsi" w:hAnsi="Arial" w:cs="Arial"/>
          <w:b/>
          <w:sz w:val="22"/>
          <w:szCs w:val="22"/>
        </w:rPr>
      </w:pPr>
    </w:p>
    <w:p w14:paraId="1832B1B5" w14:textId="77777777" w:rsidR="009F2D89" w:rsidRPr="00BC2EB3" w:rsidRDefault="009F2D89" w:rsidP="009F2D89">
      <w:pPr>
        <w:rPr>
          <w:rFonts w:ascii="Arial" w:eastAsiaTheme="minorHAnsi" w:hAnsi="Arial" w:cs="Arial"/>
          <w:sz w:val="22"/>
          <w:szCs w:val="22"/>
        </w:rPr>
      </w:pPr>
      <w:r w:rsidRPr="005C5897">
        <w:rPr>
          <w:rFonts w:ascii="Arial" w:eastAsiaTheme="minorHAnsi" w:hAnsi="Arial" w:cs="Arial"/>
          <w:b/>
          <w:sz w:val="22"/>
          <w:szCs w:val="22"/>
        </w:rPr>
        <w:t>Proposal Summary</w:t>
      </w:r>
      <w:r w:rsidR="005F5F7E" w:rsidRPr="005C5897">
        <w:rPr>
          <w:rFonts w:ascii="Arial" w:eastAsiaTheme="minorHAnsi" w:hAnsi="Arial" w:cs="Arial"/>
          <w:b/>
          <w:sz w:val="22"/>
          <w:szCs w:val="22"/>
        </w:rPr>
        <w:t xml:space="preserve"> (limit to 250 words)</w:t>
      </w:r>
      <w:r w:rsidRPr="005C5897">
        <w:rPr>
          <w:rFonts w:ascii="Arial" w:eastAsiaTheme="minorHAnsi" w:hAnsi="Arial" w:cs="Arial"/>
          <w:b/>
          <w:sz w:val="22"/>
          <w:szCs w:val="22"/>
        </w:rPr>
        <w:t>:</w:t>
      </w:r>
    </w:p>
    <w:p w14:paraId="6BD83BF3" w14:textId="77777777" w:rsidR="00402954" w:rsidRPr="00BC2EB3" w:rsidRDefault="00402954" w:rsidP="0035094D">
      <w:pPr>
        <w:ind w:left="720"/>
        <w:rPr>
          <w:rFonts w:ascii="Arial" w:hAnsi="Arial" w:cs="Arial"/>
        </w:rPr>
      </w:pPr>
    </w:p>
    <w:p w14:paraId="6180D941" w14:textId="77777777" w:rsidR="00402954" w:rsidRPr="00BC2EB3" w:rsidRDefault="00402954">
      <w:pPr>
        <w:spacing w:after="200" w:line="276" w:lineRule="auto"/>
        <w:rPr>
          <w:rFonts w:ascii="Arial" w:hAnsi="Arial" w:cs="Arial"/>
        </w:rPr>
      </w:pPr>
      <w:r w:rsidRPr="00BC2EB3">
        <w:rPr>
          <w:rFonts w:ascii="Arial" w:hAnsi="Arial" w:cs="Arial"/>
        </w:rPr>
        <w:br w:type="page"/>
      </w:r>
    </w:p>
    <w:p w14:paraId="271B75BF" w14:textId="77777777" w:rsidR="00931549" w:rsidRPr="005C5897" w:rsidRDefault="00931549" w:rsidP="0035094D">
      <w:pPr>
        <w:ind w:left="720"/>
        <w:rPr>
          <w:rFonts w:ascii="Arial" w:hAnsi="Arial" w:cs="Arial"/>
        </w:rPr>
        <w:sectPr w:rsidR="00931549" w:rsidRPr="005C5897" w:rsidSect="00FB1956"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6380DFC6" w14:textId="77777777" w:rsidR="00F4327D" w:rsidRPr="005C5897" w:rsidRDefault="00F4327D" w:rsidP="00A977D7">
      <w:pPr>
        <w:ind w:left="720"/>
        <w:rPr>
          <w:rFonts w:ascii="Arial" w:hAnsi="Arial" w:cs="Arial"/>
          <w:b/>
          <w:sz w:val="28"/>
          <w:szCs w:val="28"/>
        </w:rPr>
      </w:pPr>
    </w:p>
    <w:p w14:paraId="6215A264" w14:textId="77777777" w:rsidR="003249E1" w:rsidRPr="005C5897" w:rsidRDefault="002A4E69" w:rsidP="00293C83">
      <w:pPr>
        <w:tabs>
          <w:tab w:val="left" w:pos="450"/>
        </w:tabs>
        <w:ind w:left="450"/>
        <w:rPr>
          <w:rFonts w:ascii="Arial" w:eastAsiaTheme="minorHAnsi" w:hAnsi="Arial" w:cs="Arial"/>
          <w:b/>
          <w:sz w:val="36"/>
          <w:szCs w:val="36"/>
        </w:rPr>
      </w:pPr>
      <w:r w:rsidRPr="005C5897">
        <w:rPr>
          <w:rFonts w:ascii="Arial" w:eastAsiaTheme="minorHAnsi" w:hAnsi="Arial" w:cs="Arial"/>
          <w:b/>
          <w:noProof/>
          <w:sz w:val="36"/>
          <w:szCs w:val="36"/>
        </w:rPr>
        <w:drawing>
          <wp:inline distT="0" distB="0" distL="0" distR="0" wp14:anchorId="0561749F" wp14:editId="06C3A2ED">
            <wp:extent cx="1795699" cy="914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A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699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3D302" w14:textId="492154D1" w:rsidR="00FE456B" w:rsidRPr="00582871" w:rsidRDefault="00D131A8" w:rsidP="00293C83">
      <w:pPr>
        <w:ind w:firstLine="450"/>
        <w:rPr>
          <w:rFonts w:ascii="Arial" w:hAnsi="Arial" w:cs="Arial"/>
        </w:rPr>
      </w:pPr>
      <w:r>
        <w:rPr>
          <w:rFonts w:ascii="Arial" w:eastAsiaTheme="minorHAnsi" w:hAnsi="Arial" w:cs="Arial"/>
          <w:b/>
        </w:rPr>
        <w:t xml:space="preserve">Budget Form for </w:t>
      </w:r>
      <w:r w:rsidR="00293C83">
        <w:rPr>
          <w:rFonts w:ascii="Arial" w:eastAsiaTheme="minorHAnsi" w:hAnsi="Arial" w:cs="Arial"/>
          <w:b/>
        </w:rPr>
        <w:t>202</w:t>
      </w:r>
      <w:r w:rsidR="002F3F4D">
        <w:rPr>
          <w:rFonts w:ascii="Arial" w:eastAsiaTheme="minorHAnsi" w:hAnsi="Arial" w:cs="Arial"/>
          <w:b/>
        </w:rPr>
        <w:t>3</w:t>
      </w:r>
      <w:r w:rsidR="00293C83">
        <w:rPr>
          <w:rFonts w:ascii="Arial" w:eastAsiaTheme="minorHAnsi" w:hAnsi="Arial" w:cs="Arial"/>
          <w:b/>
        </w:rPr>
        <w:t xml:space="preserve"> M-AAA Program</w:t>
      </w:r>
    </w:p>
    <w:tbl>
      <w:tblPr>
        <w:tblW w:w="10620" w:type="dxa"/>
        <w:tblInd w:w="4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0A0" w:firstRow="1" w:lastRow="0" w:firstColumn="1" w:lastColumn="0" w:noHBand="0" w:noVBand="0"/>
      </w:tblPr>
      <w:tblGrid>
        <w:gridCol w:w="10620"/>
      </w:tblGrid>
      <w:tr w:rsidR="00FE456B" w:rsidRPr="005C5897" w14:paraId="28B4C246" w14:textId="77777777" w:rsidTr="00293C83">
        <w:trPr>
          <w:trHeight w:val="1095"/>
        </w:trPr>
        <w:tc>
          <w:tcPr>
            <w:tcW w:w="10620" w:type="dxa"/>
          </w:tcPr>
          <w:p w14:paraId="74C2D727" w14:textId="77777777" w:rsidR="00FE456B" w:rsidRPr="005C5897" w:rsidRDefault="00FE456B" w:rsidP="003302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5897">
              <w:rPr>
                <w:rFonts w:ascii="Arial" w:hAnsi="Arial" w:cs="Arial"/>
                <w:b/>
                <w:sz w:val="22"/>
                <w:szCs w:val="22"/>
              </w:rPr>
              <w:t xml:space="preserve">Project Title:  </w:t>
            </w:r>
          </w:p>
          <w:p w14:paraId="71C4F4DE" w14:textId="77777777" w:rsidR="00F4327D" w:rsidRPr="00BC2EB3" w:rsidRDefault="00F4327D" w:rsidP="003302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88EB3A" w14:textId="77777777" w:rsidR="005C5897" w:rsidRPr="00BC2EB3" w:rsidRDefault="005C5897" w:rsidP="003302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8DC5BB" w14:textId="77777777" w:rsidR="00EC6FAB" w:rsidRPr="005C5897" w:rsidRDefault="00EC6FAB" w:rsidP="00EC6FAB">
      <w:pPr>
        <w:rPr>
          <w:rFonts w:ascii="Arial" w:hAnsi="Arial" w:cs="Arial"/>
        </w:rPr>
      </w:pPr>
    </w:p>
    <w:p w14:paraId="0EE769A8" w14:textId="494C0141" w:rsidR="00582871" w:rsidRPr="00EE3440" w:rsidRDefault="00582871" w:rsidP="00582871">
      <w:pPr>
        <w:jc w:val="center"/>
        <w:rPr>
          <w:b/>
        </w:rPr>
      </w:pPr>
      <w:r>
        <w:rPr>
          <w:b/>
        </w:rPr>
        <w:t>M-AAA</w:t>
      </w:r>
      <w:r w:rsidRPr="00EE3440">
        <w:rPr>
          <w:b/>
        </w:rPr>
        <w:t xml:space="preserve"> FUNDING REQUEST</w:t>
      </w:r>
    </w:p>
    <w:p w14:paraId="5ECD19E3" w14:textId="77777777" w:rsidR="00582871" w:rsidRDefault="00582871" w:rsidP="00582871">
      <w:pPr>
        <w:rPr>
          <w:b/>
          <w:sz w:val="20"/>
          <w:szCs w:val="20"/>
        </w:rPr>
      </w:pPr>
    </w:p>
    <w:tbl>
      <w:tblPr>
        <w:tblStyle w:val="TableGrid"/>
        <w:tblW w:w="0" w:type="auto"/>
        <w:tblInd w:w="1115" w:type="dxa"/>
        <w:tblLook w:val="04A0" w:firstRow="1" w:lastRow="0" w:firstColumn="1" w:lastColumn="0" w:noHBand="0" w:noVBand="1"/>
      </w:tblPr>
      <w:tblGrid>
        <w:gridCol w:w="5710"/>
        <w:gridCol w:w="1905"/>
        <w:gridCol w:w="1899"/>
      </w:tblGrid>
      <w:tr w:rsidR="00582871" w14:paraId="31500B9E" w14:textId="77777777" w:rsidTr="00293C83">
        <w:trPr>
          <w:trHeight w:val="571"/>
        </w:trPr>
        <w:tc>
          <w:tcPr>
            <w:tcW w:w="5710" w:type="dxa"/>
            <w:tcBorders>
              <w:bottom w:val="double" w:sz="4" w:space="0" w:color="auto"/>
            </w:tcBorders>
          </w:tcPr>
          <w:p w14:paraId="7D66FAB8" w14:textId="77777777" w:rsidR="00582871" w:rsidRPr="00CF72EC" w:rsidRDefault="00582871" w:rsidP="00C069A6">
            <w:pPr>
              <w:jc w:val="center"/>
              <w:rPr>
                <w:b/>
              </w:rPr>
            </w:pPr>
          </w:p>
          <w:p w14:paraId="72AD5C34" w14:textId="77777777" w:rsidR="00582871" w:rsidRPr="00CF72EC" w:rsidRDefault="00582871" w:rsidP="00C069A6">
            <w:pPr>
              <w:jc w:val="center"/>
              <w:rPr>
                <w:b/>
              </w:rPr>
            </w:pPr>
            <w:r w:rsidRPr="00CF72EC">
              <w:rPr>
                <w:b/>
              </w:rPr>
              <w:t>BUDGET ITEM</w:t>
            </w:r>
          </w:p>
        </w:tc>
        <w:tc>
          <w:tcPr>
            <w:tcW w:w="1905" w:type="dxa"/>
            <w:tcBorders>
              <w:bottom w:val="double" w:sz="4" w:space="0" w:color="auto"/>
            </w:tcBorders>
          </w:tcPr>
          <w:p w14:paraId="7FB71E5D" w14:textId="77777777" w:rsidR="00582871" w:rsidRPr="00CF72EC" w:rsidRDefault="00582871" w:rsidP="00C069A6">
            <w:pPr>
              <w:jc w:val="center"/>
              <w:rPr>
                <w:b/>
              </w:rPr>
            </w:pPr>
          </w:p>
          <w:p w14:paraId="2F14D025" w14:textId="48927F14" w:rsidR="00582871" w:rsidRPr="00CF72EC" w:rsidRDefault="005525EB" w:rsidP="00BC2EB3">
            <w:pPr>
              <w:jc w:val="center"/>
              <w:rPr>
                <w:b/>
              </w:rPr>
            </w:pPr>
            <w:r>
              <w:rPr>
                <w:b/>
              </w:rPr>
              <w:t>Year 1</w:t>
            </w:r>
          </w:p>
        </w:tc>
        <w:tc>
          <w:tcPr>
            <w:tcW w:w="1899" w:type="dxa"/>
            <w:tcBorders>
              <w:bottom w:val="double" w:sz="4" w:space="0" w:color="auto"/>
            </w:tcBorders>
          </w:tcPr>
          <w:p w14:paraId="4C81E6BE" w14:textId="77777777" w:rsidR="00582871" w:rsidRPr="00CF72EC" w:rsidRDefault="00582871" w:rsidP="00C069A6">
            <w:pPr>
              <w:jc w:val="center"/>
              <w:rPr>
                <w:b/>
              </w:rPr>
            </w:pPr>
          </w:p>
          <w:p w14:paraId="2E7DF5EB" w14:textId="5B540CA5" w:rsidR="00582871" w:rsidRPr="00CF72EC" w:rsidRDefault="005525EB" w:rsidP="00BC2EB3">
            <w:pPr>
              <w:jc w:val="center"/>
              <w:rPr>
                <w:b/>
              </w:rPr>
            </w:pPr>
            <w:r>
              <w:rPr>
                <w:b/>
              </w:rPr>
              <w:t>Year 2</w:t>
            </w:r>
          </w:p>
        </w:tc>
      </w:tr>
      <w:tr w:rsidR="00582871" w14:paraId="447CDE50" w14:textId="77777777" w:rsidTr="00293C83">
        <w:trPr>
          <w:trHeight w:val="130"/>
        </w:trPr>
        <w:tc>
          <w:tcPr>
            <w:tcW w:w="5710" w:type="dxa"/>
            <w:tcBorders>
              <w:top w:val="double" w:sz="4" w:space="0" w:color="auto"/>
              <w:bottom w:val="double" w:sz="4" w:space="0" w:color="auto"/>
            </w:tcBorders>
          </w:tcPr>
          <w:p w14:paraId="66DA7EAB" w14:textId="77777777" w:rsidR="00582871" w:rsidRDefault="00582871" w:rsidP="00C069A6">
            <w:pPr>
              <w:rPr>
                <w:b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double" w:sz="4" w:space="0" w:color="auto"/>
              <w:bottom w:val="double" w:sz="4" w:space="0" w:color="auto"/>
            </w:tcBorders>
          </w:tcPr>
          <w:p w14:paraId="673A50E4" w14:textId="77777777" w:rsidR="00582871" w:rsidRDefault="00582871" w:rsidP="00C069A6">
            <w:pPr>
              <w:rPr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</w:tcPr>
          <w:p w14:paraId="433E34D0" w14:textId="77777777" w:rsidR="00582871" w:rsidRDefault="00582871" w:rsidP="00C069A6">
            <w:pPr>
              <w:rPr>
                <w:b/>
                <w:sz w:val="20"/>
                <w:szCs w:val="20"/>
              </w:rPr>
            </w:pPr>
          </w:p>
        </w:tc>
      </w:tr>
      <w:tr w:rsidR="00582871" w14:paraId="704AFF34" w14:textId="77777777" w:rsidTr="00293C83">
        <w:trPr>
          <w:trHeight w:val="476"/>
        </w:trPr>
        <w:tc>
          <w:tcPr>
            <w:tcW w:w="5710" w:type="dxa"/>
            <w:tcBorders>
              <w:top w:val="double" w:sz="4" w:space="0" w:color="auto"/>
            </w:tcBorders>
          </w:tcPr>
          <w:p w14:paraId="0569793C" w14:textId="7474700F" w:rsidR="00582871" w:rsidRDefault="00582871" w:rsidP="00C06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Personnel </w:t>
            </w:r>
          </w:p>
          <w:p w14:paraId="3A5CA1ED" w14:textId="302D5157" w:rsidR="00582871" w:rsidRPr="00EE3440" w:rsidRDefault="00582871" w:rsidP="00582871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Research </w:t>
            </w:r>
            <w:r w:rsidR="005525EB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ssociates/</w:t>
            </w:r>
            <w:r w:rsidR="005525EB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 xml:space="preserve">ost </w:t>
            </w:r>
            <w:r w:rsidR="005525EB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ocs/</w:t>
            </w:r>
            <w:r w:rsidR="005525EB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n-</w:t>
            </w:r>
            <w:r w:rsidR="005525EB">
              <w:rPr>
                <w:b/>
                <w:sz w:val="20"/>
                <w:szCs w:val="20"/>
              </w:rPr>
              <w:t>Ca</w:t>
            </w:r>
            <w:r>
              <w:rPr>
                <w:b/>
                <w:sz w:val="20"/>
                <w:szCs w:val="20"/>
              </w:rPr>
              <w:t>ll/</w:t>
            </w:r>
            <w:r w:rsidR="005525EB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echnical</w:t>
            </w:r>
          </w:p>
        </w:tc>
        <w:tc>
          <w:tcPr>
            <w:tcW w:w="1905" w:type="dxa"/>
            <w:tcBorders>
              <w:top w:val="double" w:sz="4" w:space="0" w:color="auto"/>
            </w:tcBorders>
            <w:vAlign w:val="center"/>
          </w:tcPr>
          <w:p w14:paraId="0EBCE49B" w14:textId="77777777" w:rsidR="00582871" w:rsidRPr="00BC2EB3" w:rsidRDefault="00582871" w:rsidP="00C069A6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double" w:sz="4" w:space="0" w:color="auto"/>
            </w:tcBorders>
            <w:vAlign w:val="center"/>
          </w:tcPr>
          <w:p w14:paraId="7F9ACA2C" w14:textId="77777777" w:rsidR="00582871" w:rsidRPr="00BC2EB3" w:rsidRDefault="00582871" w:rsidP="00C069A6">
            <w:pPr>
              <w:rPr>
                <w:sz w:val="20"/>
                <w:szCs w:val="20"/>
              </w:rPr>
            </w:pPr>
          </w:p>
        </w:tc>
      </w:tr>
      <w:tr w:rsidR="00582871" w14:paraId="2272551E" w14:textId="77777777" w:rsidTr="00293C83">
        <w:trPr>
          <w:trHeight w:val="360"/>
        </w:trPr>
        <w:tc>
          <w:tcPr>
            <w:tcW w:w="5710" w:type="dxa"/>
          </w:tcPr>
          <w:p w14:paraId="082D6C99" w14:textId="77777777" w:rsidR="00582871" w:rsidRDefault="00582871" w:rsidP="00C06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</w:t>
            </w:r>
          </w:p>
          <w:p w14:paraId="51ABE30D" w14:textId="3ACEDE72" w:rsidR="00582871" w:rsidRDefault="00582871" w:rsidP="00C06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Fringe </w:t>
            </w:r>
            <w:r w:rsidR="005525EB">
              <w:rPr>
                <w:b/>
                <w:sz w:val="20"/>
                <w:szCs w:val="20"/>
              </w:rPr>
              <w:t>Benefits</w:t>
            </w:r>
          </w:p>
        </w:tc>
        <w:tc>
          <w:tcPr>
            <w:tcW w:w="1905" w:type="dxa"/>
            <w:vAlign w:val="center"/>
          </w:tcPr>
          <w:p w14:paraId="4A324FC6" w14:textId="77777777" w:rsidR="00582871" w:rsidRPr="00BC2EB3" w:rsidRDefault="00582871" w:rsidP="00C069A6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072B47E8" w14:textId="77777777" w:rsidR="00582871" w:rsidRPr="00BC2EB3" w:rsidRDefault="00582871" w:rsidP="00C069A6">
            <w:pPr>
              <w:rPr>
                <w:sz w:val="20"/>
                <w:szCs w:val="20"/>
              </w:rPr>
            </w:pPr>
          </w:p>
        </w:tc>
      </w:tr>
      <w:tr w:rsidR="00582871" w14:paraId="15E442B0" w14:textId="77777777" w:rsidTr="00293C83">
        <w:trPr>
          <w:trHeight w:val="532"/>
        </w:trPr>
        <w:tc>
          <w:tcPr>
            <w:tcW w:w="5710" w:type="dxa"/>
          </w:tcPr>
          <w:p w14:paraId="17381E77" w14:textId="77777777" w:rsidR="00582871" w:rsidRDefault="00582871" w:rsidP="00C069A6">
            <w:pPr>
              <w:pStyle w:val="ListParagraph"/>
              <w:rPr>
                <w:b/>
                <w:sz w:val="20"/>
                <w:szCs w:val="20"/>
              </w:rPr>
            </w:pPr>
          </w:p>
          <w:p w14:paraId="5EF58868" w14:textId="1556A9EC" w:rsidR="00582871" w:rsidRPr="00EE3440" w:rsidRDefault="00582871" w:rsidP="00582871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EE3440">
              <w:rPr>
                <w:b/>
                <w:sz w:val="20"/>
                <w:szCs w:val="20"/>
              </w:rPr>
              <w:t xml:space="preserve">Graduate </w:t>
            </w:r>
            <w:r w:rsidR="005525EB">
              <w:rPr>
                <w:b/>
                <w:sz w:val="20"/>
                <w:szCs w:val="20"/>
              </w:rPr>
              <w:t>S</w:t>
            </w:r>
            <w:r w:rsidRPr="00EE3440">
              <w:rPr>
                <w:b/>
                <w:sz w:val="20"/>
                <w:szCs w:val="20"/>
              </w:rPr>
              <w:t>tudents</w:t>
            </w:r>
          </w:p>
        </w:tc>
        <w:tc>
          <w:tcPr>
            <w:tcW w:w="1905" w:type="dxa"/>
            <w:vAlign w:val="center"/>
          </w:tcPr>
          <w:p w14:paraId="0C7EDB12" w14:textId="77777777" w:rsidR="00582871" w:rsidRPr="00BC2EB3" w:rsidRDefault="00582871" w:rsidP="00C069A6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79A6FA7B" w14:textId="77777777" w:rsidR="00582871" w:rsidRPr="00BC2EB3" w:rsidRDefault="00582871" w:rsidP="00C069A6">
            <w:pPr>
              <w:rPr>
                <w:sz w:val="20"/>
                <w:szCs w:val="20"/>
              </w:rPr>
            </w:pPr>
          </w:p>
        </w:tc>
      </w:tr>
      <w:tr w:rsidR="00582871" w14:paraId="2B60AC37" w14:textId="77777777" w:rsidTr="00293C83">
        <w:trPr>
          <w:trHeight w:val="476"/>
        </w:trPr>
        <w:tc>
          <w:tcPr>
            <w:tcW w:w="5710" w:type="dxa"/>
          </w:tcPr>
          <w:p w14:paraId="70DF131B" w14:textId="77777777" w:rsidR="00582871" w:rsidRDefault="00582871" w:rsidP="00C06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</w:t>
            </w:r>
          </w:p>
          <w:p w14:paraId="38ECE35A" w14:textId="38708DFB" w:rsidR="00582871" w:rsidRDefault="00582871" w:rsidP="00C06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Fringe </w:t>
            </w:r>
            <w:r w:rsidR="005525EB">
              <w:rPr>
                <w:b/>
                <w:sz w:val="20"/>
                <w:szCs w:val="20"/>
              </w:rPr>
              <w:t>Benefits</w:t>
            </w:r>
          </w:p>
        </w:tc>
        <w:tc>
          <w:tcPr>
            <w:tcW w:w="1905" w:type="dxa"/>
            <w:vAlign w:val="center"/>
          </w:tcPr>
          <w:p w14:paraId="72DAC6F0" w14:textId="77777777" w:rsidR="00582871" w:rsidRPr="00BC2EB3" w:rsidRDefault="00582871" w:rsidP="00C069A6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4E0EDDD2" w14:textId="77777777" w:rsidR="00582871" w:rsidRPr="00BC2EB3" w:rsidRDefault="00582871" w:rsidP="00C069A6">
            <w:pPr>
              <w:rPr>
                <w:sz w:val="20"/>
                <w:szCs w:val="20"/>
              </w:rPr>
            </w:pPr>
          </w:p>
        </w:tc>
      </w:tr>
      <w:tr w:rsidR="00582871" w14:paraId="4439653A" w14:textId="77777777" w:rsidTr="00293C83">
        <w:trPr>
          <w:trHeight w:val="492"/>
        </w:trPr>
        <w:tc>
          <w:tcPr>
            <w:tcW w:w="5710" w:type="dxa"/>
          </w:tcPr>
          <w:p w14:paraId="36BB752D" w14:textId="77777777" w:rsidR="00582871" w:rsidRDefault="00582871" w:rsidP="00C069A6">
            <w:pPr>
              <w:pStyle w:val="ListParagraph"/>
              <w:rPr>
                <w:b/>
                <w:sz w:val="20"/>
                <w:szCs w:val="20"/>
              </w:rPr>
            </w:pPr>
          </w:p>
          <w:p w14:paraId="508B05DB" w14:textId="48B3BCCD" w:rsidR="00582871" w:rsidRPr="00EE3440" w:rsidRDefault="00582871" w:rsidP="00582871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Undergraduate </w:t>
            </w:r>
            <w:r w:rsidR="005525EB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tudents</w:t>
            </w:r>
          </w:p>
        </w:tc>
        <w:tc>
          <w:tcPr>
            <w:tcW w:w="1905" w:type="dxa"/>
            <w:vAlign w:val="center"/>
          </w:tcPr>
          <w:p w14:paraId="006C797B" w14:textId="77777777" w:rsidR="00582871" w:rsidRPr="00BC2EB3" w:rsidRDefault="00582871" w:rsidP="00C069A6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5C7D0BC5" w14:textId="77777777" w:rsidR="00582871" w:rsidRPr="00BC2EB3" w:rsidRDefault="00582871" w:rsidP="00C069A6">
            <w:pPr>
              <w:rPr>
                <w:sz w:val="20"/>
                <w:szCs w:val="20"/>
              </w:rPr>
            </w:pPr>
          </w:p>
        </w:tc>
      </w:tr>
      <w:tr w:rsidR="00582871" w14:paraId="6CF73B3A" w14:textId="77777777" w:rsidTr="00293C83">
        <w:trPr>
          <w:trHeight w:val="476"/>
        </w:trPr>
        <w:tc>
          <w:tcPr>
            <w:tcW w:w="5710" w:type="dxa"/>
          </w:tcPr>
          <w:p w14:paraId="68ED2D25" w14:textId="77777777" w:rsidR="00582871" w:rsidRDefault="00582871" w:rsidP="00C06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</w:t>
            </w:r>
          </w:p>
          <w:p w14:paraId="6DE9E4CB" w14:textId="18770EF1" w:rsidR="00582871" w:rsidRDefault="00582871" w:rsidP="00C06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Fringe </w:t>
            </w:r>
            <w:r w:rsidR="005525EB">
              <w:rPr>
                <w:b/>
                <w:sz w:val="20"/>
                <w:szCs w:val="20"/>
              </w:rPr>
              <w:t>Benefits</w:t>
            </w:r>
          </w:p>
        </w:tc>
        <w:tc>
          <w:tcPr>
            <w:tcW w:w="1905" w:type="dxa"/>
            <w:vAlign w:val="center"/>
          </w:tcPr>
          <w:p w14:paraId="40FB1F5B" w14:textId="77777777" w:rsidR="00582871" w:rsidRPr="00BC2EB3" w:rsidRDefault="00582871" w:rsidP="00C069A6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7CEEB734" w14:textId="77777777" w:rsidR="00582871" w:rsidRPr="00BC2EB3" w:rsidRDefault="00582871" w:rsidP="00C069A6">
            <w:pPr>
              <w:rPr>
                <w:sz w:val="20"/>
                <w:szCs w:val="20"/>
              </w:rPr>
            </w:pPr>
          </w:p>
        </w:tc>
      </w:tr>
      <w:tr w:rsidR="00582871" w14:paraId="20B392BC" w14:textId="77777777" w:rsidTr="00293C83">
        <w:trPr>
          <w:trHeight w:val="476"/>
        </w:trPr>
        <w:tc>
          <w:tcPr>
            <w:tcW w:w="5710" w:type="dxa"/>
          </w:tcPr>
          <w:p w14:paraId="63A80B4A" w14:textId="77777777" w:rsidR="00582871" w:rsidRDefault="00582871" w:rsidP="00C069A6">
            <w:pPr>
              <w:pStyle w:val="ListParagraph"/>
              <w:rPr>
                <w:b/>
                <w:sz w:val="20"/>
                <w:szCs w:val="20"/>
              </w:rPr>
            </w:pPr>
          </w:p>
          <w:p w14:paraId="40C61363" w14:textId="019362DC" w:rsidR="00582871" w:rsidRPr="00EE3440" w:rsidRDefault="00582871" w:rsidP="00582871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Nonexpendable </w:t>
            </w:r>
            <w:r w:rsidR="005525EB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quipment (attach explanation)</w:t>
            </w:r>
          </w:p>
        </w:tc>
        <w:tc>
          <w:tcPr>
            <w:tcW w:w="1905" w:type="dxa"/>
            <w:vAlign w:val="center"/>
          </w:tcPr>
          <w:p w14:paraId="09E2A053" w14:textId="77777777" w:rsidR="00582871" w:rsidRPr="00BC2EB3" w:rsidRDefault="00582871" w:rsidP="00C069A6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562D3E15" w14:textId="77777777" w:rsidR="00582871" w:rsidRPr="00BC2EB3" w:rsidRDefault="00582871" w:rsidP="00C069A6">
            <w:pPr>
              <w:rPr>
                <w:sz w:val="20"/>
                <w:szCs w:val="20"/>
              </w:rPr>
            </w:pPr>
          </w:p>
        </w:tc>
      </w:tr>
      <w:tr w:rsidR="00582871" w14:paraId="37D6E78A" w14:textId="77777777" w:rsidTr="00293C83">
        <w:trPr>
          <w:trHeight w:val="492"/>
        </w:trPr>
        <w:tc>
          <w:tcPr>
            <w:tcW w:w="5710" w:type="dxa"/>
          </w:tcPr>
          <w:p w14:paraId="2410E760" w14:textId="77777777" w:rsidR="00582871" w:rsidRDefault="00582871" w:rsidP="00C069A6">
            <w:pPr>
              <w:pStyle w:val="ListParagraph"/>
              <w:rPr>
                <w:b/>
                <w:sz w:val="20"/>
                <w:szCs w:val="20"/>
              </w:rPr>
            </w:pPr>
          </w:p>
          <w:p w14:paraId="378926BE" w14:textId="61739A3E" w:rsidR="00582871" w:rsidRPr="00D84998" w:rsidRDefault="00582871" w:rsidP="00582871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Materials, </w:t>
            </w:r>
            <w:r w:rsidR="005525EB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upplies &amp; </w:t>
            </w:r>
            <w:r w:rsidR="005525EB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ublications</w:t>
            </w:r>
          </w:p>
        </w:tc>
        <w:tc>
          <w:tcPr>
            <w:tcW w:w="1905" w:type="dxa"/>
            <w:vAlign w:val="center"/>
          </w:tcPr>
          <w:p w14:paraId="23A00AD6" w14:textId="77777777" w:rsidR="00582871" w:rsidRPr="00BC2EB3" w:rsidRDefault="00582871" w:rsidP="00C069A6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4DCC75FA" w14:textId="77777777" w:rsidR="00582871" w:rsidRPr="00BC2EB3" w:rsidRDefault="00582871" w:rsidP="00C069A6">
            <w:pPr>
              <w:rPr>
                <w:sz w:val="20"/>
                <w:szCs w:val="20"/>
              </w:rPr>
            </w:pPr>
          </w:p>
        </w:tc>
      </w:tr>
      <w:tr w:rsidR="00582871" w14:paraId="4FB67B24" w14:textId="77777777" w:rsidTr="00293C83">
        <w:trPr>
          <w:trHeight w:val="476"/>
        </w:trPr>
        <w:tc>
          <w:tcPr>
            <w:tcW w:w="5710" w:type="dxa"/>
          </w:tcPr>
          <w:p w14:paraId="4A7D6C4E" w14:textId="77777777" w:rsidR="00582871" w:rsidRDefault="00582871" w:rsidP="00C069A6">
            <w:pPr>
              <w:pStyle w:val="ListParagraph"/>
              <w:rPr>
                <w:b/>
                <w:sz w:val="20"/>
                <w:szCs w:val="20"/>
              </w:rPr>
            </w:pPr>
          </w:p>
          <w:p w14:paraId="48B0B7A3" w14:textId="77777777" w:rsidR="00582871" w:rsidRPr="00CF72EC" w:rsidRDefault="00582871" w:rsidP="00582871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Travel</w:t>
            </w:r>
          </w:p>
        </w:tc>
        <w:tc>
          <w:tcPr>
            <w:tcW w:w="1905" w:type="dxa"/>
            <w:vAlign w:val="center"/>
          </w:tcPr>
          <w:p w14:paraId="3E81D71C" w14:textId="77777777" w:rsidR="00582871" w:rsidRPr="00BC2EB3" w:rsidRDefault="00582871" w:rsidP="00C069A6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1626206C" w14:textId="77777777" w:rsidR="00582871" w:rsidRPr="00BC2EB3" w:rsidRDefault="00582871" w:rsidP="00C069A6">
            <w:pPr>
              <w:rPr>
                <w:sz w:val="20"/>
                <w:szCs w:val="20"/>
              </w:rPr>
            </w:pPr>
          </w:p>
        </w:tc>
      </w:tr>
      <w:tr w:rsidR="00582871" w14:paraId="47374704" w14:textId="77777777" w:rsidTr="00293C83">
        <w:trPr>
          <w:trHeight w:val="476"/>
        </w:trPr>
        <w:tc>
          <w:tcPr>
            <w:tcW w:w="5710" w:type="dxa"/>
          </w:tcPr>
          <w:p w14:paraId="269EFEDA" w14:textId="122D26E7" w:rsidR="00582871" w:rsidRPr="00CF72EC" w:rsidRDefault="00582871" w:rsidP="00582871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 </w:t>
            </w:r>
            <w:r w:rsidR="005525EB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 xml:space="preserve">irect </w:t>
            </w:r>
            <w:r w:rsidR="005525EB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>osts (attach explanation, list of items and individual costs. May include in-kind)</w:t>
            </w:r>
          </w:p>
        </w:tc>
        <w:tc>
          <w:tcPr>
            <w:tcW w:w="1905" w:type="dxa"/>
            <w:vAlign w:val="center"/>
          </w:tcPr>
          <w:p w14:paraId="3CA3C4D1" w14:textId="77777777" w:rsidR="00582871" w:rsidRPr="00BC2EB3" w:rsidRDefault="00582871" w:rsidP="00C069A6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71C254AC" w14:textId="77777777" w:rsidR="00582871" w:rsidRPr="00BC2EB3" w:rsidRDefault="00582871" w:rsidP="00C069A6">
            <w:pPr>
              <w:rPr>
                <w:sz w:val="20"/>
                <w:szCs w:val="20"/>
              </w:rPr>
            </w:pPr>
          </w:p>
        </w:tc>
      </w:tr>
      <w:tr w:rsidR="00582871" w14:paraId="0BB43A45" w14:textId="77777777" w:rsidTr="00293C83">
        <w:trPr>
          <w:trHeight w:val="539"/>
        </w:trPr>
        <w:tc>
          <w:tcPr>
            <w:tcW w:w="5710" w:type="dxa"/>
            <w:tcBorders>
              <w:top w:val="double" w:sz="4" w:space="0" w:color="auto"/>
              <w:bottom w:val="double" w:sz="4" w:space="0" w:color="auto"/>
            </w:tcBorders>
          </w:tcPr>
          <w:p w14:paraId="2EAC3A19" w14:textId="77777777" w:rsidR="00582871" w:rsidRDefault="00582871" w:rsidP="00C069A6">
            <w:pPr>
              <w:rPr>
                <w:b/>
                <w:sz w:val="20"/>
                <w:szCs w:val="20"/>
              </w:rPr>
            </w:pPr>
          </w:p>
          <w:p w14:paraId="203D9C2A" w14:textId="77777777" w:rsidR="00582871" w:rsidRPr="00C55BE1" w:rsidRDefault="00582871" w:rsidP="00C069A6">
            <w:pPr>
              <w:jc w:val="right"/>
              <w:rPr>
                <w:b/>
              </w:rPr>
            </w:pPr>
            <w:r w:rsidRPr="00C55BE1">
              <w:rPr>
                <w:b/>
              </w:rPr>
              <w:t>Grand Total</w:t>
            </w:r>
          </w:p>
        </w:tc>
        <w:tc>
          <w:tcPr>
            <w:tcW w:w="19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9CAAE1" w14:textId="77777777" w:rsidR="00582871" w:rsidRPr="00BC2EB3" w:rsidRDefault="00582871" w:rsidP="00C069A6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3547FB5" w14:textId="77777777" w:rsidR="00582871" w:rsidRPr="00BC2EB3" w:rsidRDefault="00582871" w:rsidP="00C069A6">
            <w:pPr>
              <w:rPr>
                <w:sz w:val="20"/>
                <w:szCs w:val="20"/>
              </w:rPr>
            </w:pPr>
          </w:p>
        </w:tc>
      </w:tr>
    </w:tbl>
    <w:p w14:paraId="1C2C11C1" w14:textId="77777777" w:rsidR="00582871" w:rsidRDefault="00582871" w:rsidP="00582871">
      <w:pPr>
        <w:rPr>
          <w:b/>
          <w:sz w:val="20"/>
          <w:szCs w:val="20"/>
        </w:rPr>
      </w:pPr>
    </w:p>
    <w:p w14:paraId="61B1E4CA" w14:textId="77777777" w:rsidR="00582871" w:rsidRDefault="00582871" w:rsidP="00582871">
      <w:pPr>
        <w:rPr>
          <w:b/>
          <w:sz w:val="20"/>
          <w:szCs w:val="20"/>
        </w:rPr>
      </w:pPr>
    </w:p>
    <w:p w14:paraId="00A304C2" w14:textId="77777777" w:rsidR="00582871" w:rsidRPr="007E145C" w:rsidRDefault="00582871" w:rsidP="00582871">
      <w:pPr>
        <w:jc w:val="center"/>
        <w:rPr>
          <w:b/>
        </w:rPr>
      </w:pPr>
      <w:r w:rsidRPr="007E145C">
        <w:rPr>
          <w:b/>
        </w:rPr>
        <w:t>Matching Funds Received/Pending Section:</w:t>
      </w: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6030"/>
        <w:gridCol w:w="1800"/>
        <w:gridCol w:w="1620"/>
      </w:tblGrid>
      <w:tr w:rsidR="00582871" w14:paraId="3AC5202D" w14:textId="77777777" w:rsidTr="00293C83">
        <w:tc>
          <w:tcPr>
            <w:tcW w:w="6030" w:type="dxa"/>
            <w:tcBorders>
              <w:bottom w:val="double" w:sz="4" w:space="0" w:color="auto"/>
            </w:tcBorders>
          </w:tcPr>
          <w:p w14:paraId="08FA451F" w14:textId="77777777" w:rsidR="00582871" w:rsidRPr="00D5545E" w:rsidRDefault="00582871" w:rsidP="00C069A6">
            <w:pPr>
              <w:rPr>
                <w:b/>
              </w:rPr>
            </w:pPr>
          </w:p>
          <w:p w14:paraId="043A640C" w14:textId="77777777" w:rsidR="00582871" w:rsidRPr="00D5545E" w:rsidRDefault="00582871" w:rsidP="00C069A6">
            <w:pPr>
              <w:jc w:val="center"/>
              <w:rPr>
                <w:b/>
              </w:rPr>
            </w:pPr>
            <w:r w:rsidRPr="00D5545E">
              <w:rPr>
                <w:b/>
              </w:rPr>
              <w:t>Identify Source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14:paraId="4F1CDEA9" w14:textId="77777777" w:rsidR="00582871" w:rsidRPr="00D5545E" w:rsidRDefault="00582871" w:rsidP="00C069A6">
            <w:pPr>
              <w:jc w:val="center"/>
              <w:rPr>
                <w:b/>
              </w:rPr>
            </w:pPr>
          </w:p>
          <w:p w14:paraId="2196E7BB" w14:textId="77777777" w:rsidR="00582871" w:rsidRPr="00D5545E" w:rsidRDefault="00582871" w:rsidP="00C069A6">
            <w:pPr>
              <w:jc w:val="center"/>
              <w:rPr>
                <w:b/>
              </w:rPr>
            </w:pPr>
            <w:r w:rsidRPr="00D5545E">
              <w:rPr>
                <w:b/>
              </w:rPr>
              <w:t>Received Funds</w:t>
            </w: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14:paraId="3544A323" w14:textId="77777777" w:rsidR="00582871" w:rsidRPr="00D5545E" w:rsidRDefault="00582871" w:rsidP="00C069A6">
            <w:pPr>
              <w:jc w:val="center"/>
              <w:rPr>
                <w:b/>
              </w:rPr>
            </w:pPr>
          </w:p>
          <w:p w14:paraId="25334404" w14:textId="77777777" w:rsidR="00582871" w:rsidRPr="00D5545E" w:rsidRDefault="00582871" w:rsidP="00C069A6">
            <w:pPr>
              <w:jc w:val="center"/>
              <w:rPr>
                <w:b/>
              </w:rPr>
            </w:pPr>
            <w:r w:rsidRPr="00D5545E">
              <w:rPr>
                <w:b/>
              </w:rPr>
              <w:t>Pending Funds</w:t>
            </w:r>
          </w:p>
        </w:tc>
      </w:tr>
      <w:tr w:rsidR="00582871" w14:paraId="0F48A3E1" w14:textId="77777777" w:rsidTr="00293C83">
        <w:trPr>
          <w:trHeight w:val="432"/>
        </w:trPr>
        <w:tc>
          <w:tcPr>
            <w:tcW w:w="6030" w:type="dxa"/>
            <w:tcBorders>
              <w:top w:val="double" w:sz="4" w:space="0" w:color="auto"/>
            </w:tcBorders>
            <w:vAlign w:val="center"/>
          </w:tcPr>
          <w:p w14:paraId="37702634" w14:textId="77777777" w:rsidR="00582871" w:rsidRPr="00BC2EB3" w:rsidRDefault="00582871" w:rsidP="00C069A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14:paraId="64767A25" w14:textId="77777777" w:rsidR="00582871" w:rsidRPr="00BC2EB3" w:rsidRDefault="00582871" w:rsidP="00C069A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14:paraId="3038D4CE" w14:textId="77777777" w:rsidR="00582871" w:rsidRPr="00BC2EB3" w:rsidRDefault="00582871" w:rsidP="00C069A6">
            <w:pPr>
              <w:rPr>
                <w:sz w:val="20"/>
                <w:szCs w:val="20"/>
              </w:rPr>
            </w:pPr>
          </w:p>
        </w:tc>
      </w:tr>
      <w:tr w:rsidR="00582871" w14:paraId="70CF3B8A" w14:textId="77777777" w:rsidTr="00293C83">
        <w:trPr>
          <w:trHeight w:val="432"/>
        </w:trPr>
        <w:tc>
          <w:tcPr>
            <w:tcW w:w="6030" w:type="dxa"/>
            <w:vAlign w:val="center"/>
          </w:tcPr>
          <w:p w14:paraId="70C39553" w14:textId="77777777" w:rsidR="00582871" w:rsidRPr="00BC2EB3" w:rsidRDefault="00582871" w:rsidP="00C069A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A447FE6" w14:textId="77777777" w:rsidR="00582871" w:rsidRPr="00BC2EB3" w:rsidRDefault="00582871" w:rsidP="00C069A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0EB6003" w14:textId="77777777" w:rsidR="00582871" w:rsidRPr="00BC2EB3" w:rsidRDefault="00582871" w:rsidP="00C069A6">
            <w:pPr>
              <w:rPr>
                <w:sz w:val="20"/>
                <w:szCs w:val="20"/>
              </w:rPr>
            </w:pPr>
          </w:p>
        </w:tc>
      </w:tr>
      <w:tr w:rsidR="00582871" w14:paraId="741635D8" w14:textId="77777777" w:rsidTr="00293C83">
        <w:trPr>
          <w:trHeight w:val="432"/>
        </w:trPr>
        <w:tc>
          <w:tcPr>
            <w:tcW w:w="6030" w:type="dxa"/>
            <w:vAlign w:val="center"/>
          </w:tcPr>
          <w:p w14:paraId="592BFEEA" w14:textId="77777777" w:rsidR="00582871" w:rsidRPr="00BC2EB3" w:rsidRDefault="00582871" w:rsidP="00C069A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7DF3280" w14:textId="77777777" w:rsidR="00582871" w:rsidRPr="00BC2EB3" w:rsidRDefault="00582871" w:rsidP="00C069A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8A103A9" w14:textId="77777777" w:rsidR="00582871" w:rsidRPr="00BC2EB3" w:rsidRDefault="00582871" w:rsidP="00C069A6">
            <w:pPr>
              <w:rPr>
                <w:sz w:val="20"/>
                <w:szCs w:val="20"/>
              </w:rPr>
            </w:pPr>
          </w:p>
        </w:tc>
      </w:tr>
    </w:tbl>
    <w:p w14:paraId="131C9C4D" w14:textId="05E30F76" w:rsidR="00EC6FAB" w:rsidRPr="005C5897" w:rsidRDefault="00EC6FAB" w:rsidP="00175A6B">
      <w:pPr>
        <w:rPr>
          <w:rFonts w:ascii="Arial" w:hAnsi="Arial" w:cs="Arial"/>
        </w:rPr>
      </w:pPr>
    </w:p>
    <w:sectPr w:rsidR="00EC6FAB" w:rsidRPr="005C5897" w:rsidSect="00D42B8C">
      <w:pgSz w:w="12240" w:h="15840" w:code="1"/>
      <w:pgMar w:top="720" w:right="245" w:bottom="1440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145DD" w14:textId="77777777" w:rsidR="00DA12A8" w:rsidRDefault="00DA12A8" w:rsidP="00D978D4">
      <w:r>
        <w:separator/>
      </w:r>
    </w:p>
  </w:endnote>
  <w:endnote w:type="continuationSeparator" w:id="0">
    <w:p w14:paraId="218911F3" w14:textId="77777777" w:rsidR="00DA12A8" w:rsidRDefault="00DA12A8" w:rsidP="00D9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rocket BT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E0331" w14:textId="77777777" w:rsidR="00DA12A8" w:rsidRDefault="00DA12A8" w:rsidP="00D978D4">
      <w:r>
        <w:separator/>
      </w:r>
    </w:p>
  </w:footnote>
  <w:footnote w:type="continuationSeparator" w:id="0">
    <w:p w14:paraId="66F77548" w14:textId="77777777" w:rsidR="00DA12A8" w:rsidRDefault="00DA12A8" w:rsidP="00D9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E2882"/>
    <w:multiLevelType w:val="hybridMultilevel"/>
    <w:tmpl w:val="7EA883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62552"/>
    <w:multiLevelType w:val="hybridMultilevel"/>
    <w:tmpl w:val="36420478"/>
    <w:lvl w:ilvl="0" w:tplc="4C9A01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010D0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BAD0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A624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A878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7846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AE6A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109C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5C55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464AE5"/>
    <w:multiLevelType w:val="hybridMultilevel"/>
    <w:tmpl w:val="FB28F0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410833">
    <w:abstractNumId w:val="1"/>
  </w:num>
  <w:num w:numId="2" w16cid:durableId="1583562397">
    <w:abstractNumId w:val="2"/>
  </w:num>
  <w:num w:numId="3" w16cid:durableId="748498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3EC"/>
    <w:rsid w:val="0002452D"/>
    <w:rsid w:val="00035CA7"/>
    <w:rsid w:val="0004349D"/>
    <w:rsid w:val="000B0ABD"/>
    <w:rsid w:val="00175A6B"/>
    <w:rsid w:val="001812A5"/>
    <w:rsid w:val="001A19E4"/>
    <w:rsid w:val="001C082E"/>
    <w:rsid w:val="00211020"/>
    <w:rsid w:val="002273EC"/>
    <w:rsid w:val="0023191A"/>
    <w:rsid w:val="00293C83"/>
    <w:rsid w:val="0029505A"/>
    <w:rsid w:val="002A20A0"/>
    <w:rsid w:val="002A4E69"/>
    <w:rsid w:val="002E27FF"/>
    <w:rsid w:val="002F01F1"/>
    <w:rsid w:val="002F3064"/>
    <w:rsid w:val="002F3F4D"/>
    <w:rsid w:val="002F6EBF"/>
    <w:rsid w:val="00310BAB"/>
    <w:rsid w:val="00322C26"/>
    <w:rsid w:val="003249E1"/>
    <w:rsid w:val="003302A4"/>
    <w:rsid w:val="003447C6"/>
    <w:rsid w:val="003470FC"/>
    <w:rsid w:val="0035094D"/>
    <w:rsid w:val="00395635"/>
    <w:rsid w:val="003A55B4"/>
    <w:rsid w:val="003B4EA7"/>
    <w:rsid w:val="00402954"/>
    <w:rsid w:val="004365D9"/>
    <w:rsid w:val="00465EBC"/>
    <w:rsid w:val="004867CA"/>
    <w:rsid w:val="004B0D2C"/>
    <w:rsid w:val="004C1251"/>
    <w:rsid w:val="004C614B"/>
    <w:rsid w:val="004F6693"/>
    <w:rsid w:val="00537A31"/>
    <w:rsid w:val="00540649"/>
    <w:rsid w:val="005525EB"/>
    <w:rsid w:val="00560120"/>
    <w:rsid w:val="00582871"/>
    <w:rsid w:val="005951E6"/>
    <w:rsid w:val="005C5897"/>
    <w:rsid w:val="005F5F7E"/>
    <w:rsid w:val="005F73B4"/>
    <w:rsid w:val="006224A0"/>
    <w:rsid w:val="006756DA"/>
    <w:rsid w:val="006B2EE5"/>
    <w:rsid w:val="006E7278"/>
    <w:rsid w:val="006F1C8D"/>
    <w:rsid w:val="0070725B"/>
    <w:rsid w:val="0076056F"/>
    <w:rsid w:val="007A3694"/>
    <w:rsid w:val="007C04E7"/>
    <w:rsid w:val="007C6738"/>
    <w:rsid w:val="00847755"/>
    <w:rsid w:val="00853E62"/>
    <w:rsid w:val="00880075"/>
    <w:rsid w:val="008830C4"/>
    <w:rsid w:val="0089523E"/>
    <w:rsid w:val="008C7AD4"/>
    <w:rsid w:val="008F599C"/>
    <w:rsid w:val="00931549"/>
    <w:rsid w:val="00955E9F"/>
    <w:rsid w:val="00971C62"/>
    <w:rsid w:val="00972CB8"/>
    <w:rsid w:val="00990D0E"/>
    <w:rsid w:val="009A3C5C"/>
    <w:rsid w:val="009D25B0"/>
    <w:rsid w:val="009F2D89"/>
    <w:rsid w:val="00A16AB3"/>
    <w:rsid w:val="00A57758"/>
    <w:rsid w:val="00A977D7"/>
    <w:rsid w:val="00AE1F60"/>
    <w:rsid w:val="00AF51CF"/>
    <w:rsid w:val="00B10268"/>
    <w:rsid w:val="00B35BE4"/>
    <w:rsid w:val="00BC2EB3"/>
    <w:rsid w:val="00BD3F04"/>
    <w:rsid w:val="00BD6C96"/>
    <w:rsid w:val="00C17659"/>
    <w:rsid w:val="00C3174D"/>
    <w:rsid w:val="00C82003"/>
    <w:rsid w:val="00CE05BC"/>
    <w:rsid w:val="00D131A8"/>
    <w:rsid w:val="00D22BE2"/>
    <w:rsid w:val="00D42B8C"/>
    <w:rsid w:val="00D761BA"/>
    <w:rsid w:val="00D978D4"/>
    <w:rsid w:val="00DA12A8"/>
    <w:rsid w:val="00DB306C"/>
    <w:rsid w:val="00DF314D"/>
    <w:rsid w:val="00E025D2"/>
    <w:rsid w:val="00E46F8D"/>
    <w:rsid w:val="00E96605"/>
    <w:rsid w:val="00EC6FAB"/>
    <w:rsid w:val="00F10690"/>
    <w:rsid w:val="00F30C0A"/>
    <w:rsid w:val="00F3332C"/>
    <w:rsid w:val="00F4327D"/>
    <w:rsid w:val="00F637BB"/>
    <w:rsid w:val="00F97D3E"/>
    <w:rsid w:val="00FA013F"/>
    <w:rsid w:val="00FB1956"/>
    <w:rsid w:val="00FB342A"/>
    <w:rsid w:val="00FD3600"/>
    <w:rsid w:val="00FE456B"/>
    <w:rsid w:val="00FE583E"/>
    <w:rsid w:val="00FE5A8B"/>
    <w:rsid w:val="00FE6137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0CFE51E"/>
  <w15:docId w15:val="{776888F4-8763-4947-AF23-DC2B5DD3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73E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73E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2273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273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78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8D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8D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456B"/>
    <w:pPr>
      <w:ind w:left="720"/>
      <w:contextualSpacing/>
    </w:pPr>
  </w:style>
  <w:style w:type="table" w:styleId="TableGrid">
    <w:name w:val="Table Grid"/>
    <w:basedOn w:val="TableNormal"/>
    <w:uiPriority w:val="39"/>
    <w:rsid w:val="009F2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D3F04"/>
    <w:rPr>
      <w:color w:val="808080"/>
    </w:rPr>
  </w:style>
  <w:style w:type="paragraph" w:customStyle="1" w:styleId="Default">
    <w:name w:val="Default"/>
    <w:basedOn w:val="Normal"/>
    <w:rsid w:val="002F6EBF"/>
    <w:pPr>
      <w:autoSpaceDE w:val="0"/>
      <w:autoSpaceDN w:val="0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A933AAD198492695067B09D43B0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334E9-8CE9-409C-95F4-1FDAC12E8323}"/>
      </w:docPartPr>
      <w:docPartBody>
        <w:p w:rsidR="00BD20DA" w:rsidRDefault="009B7D63" w:rsidP="009B7D63">
          <w:pPr>
            <w:pStyle w:val="13A933AAD198492695067B09D43B0C934"/>
          </w:pPr>
          <w:r w:rsidRPr="009A4FEC">
            <w:rPr>
              <w:rFonts w:asciiTheme="minorHAnsi" w:eastAsiaTheme="minorHAnsi" w:hAnsiTheme="minorHAnsi" w:cstheme="minorBidi"/>
              <w:color w:val="808080"/>
              <w:sz w:val="22"/>
              <w:szCs w:val="22"/>
            </w:rPr>
            <w:t>Click here to enter text.</w:t>
          </w:r>
        </w:p>
      </w:docPartBody>
    </w:docPart>
    <w:docPart>
      <w:docPartPr>
        <w:name w:val="63C06BB9500D49A4B71C09DD8EC5B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ECB23-DA3F-4D2D-9E7C-F7C127453CB2}"/>
      </w:docPartPr>
      <w:docPartBody>
        <w:p w:rsidR="00BD20DA" w:rsidRDefault="009B7D63" w:rsidP="009B7D63">
          <w:pPr>
            <w:pStyle w:val="63C06BB9500D49A4B71C09DD8EC5B2E74"/>
          </w:pPr>
          <w:r w:rsidRPr="009A4FEC">
            <w:rPr>
              <w:rFonts w:asciiTheme="minorHAnsi" w:eastAsiaTheme="minorHAnsi" w:hAnsiTheme="minorHAnsi" w:cstheme="minorBidi"/>
              <w:color w:val="808080"/>
              <w:sz w:val="22"/>
              <w:szCs w:val="22"/>
            </w:rPr>
            <w:t>Click here to enter text.</w:t>
          </w:r>
        </w:p>
      </w:docPartBody>
    </w:docPart>
    <w:docPart>
      <w:docPartPr>
        <w:name w:val="6B230281B9CE4B69BCA5E1BC8300E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B53B9-4AD5-4080-BBAC-010892641E83}"/>
      </w:docPartPr>
      <w:docPartBody>
        <w:p w:rsidR="00BD20DA" w:rsidRDefault="009B7D63" w:rsidP="009B7D63">
          <w:pPr>
            <w:pStyle w:val="6B230281B9CE4B69BCA5E1BC8300E8EE4"/>
          </w:pPr>
          <w:r w:rsidRPr="009A4FEC">
            <w:rPr>
              <w:rFonts w:asciiTheme="minorHAnsi" w:eastAsiaTheme="minorHAnsi" w:hAnsiTheme="minorHAnsi" w:cstheme="minorBidi"/>
              <w:color w:val="808080"/>
              <w:sz w:val="22"/>
              <w:szCs w:val="22"/>
            </w:rPr>
            <w:t>Click here to enter text.</w:t>
          </w:r>
        </w:p>
      </w:docPartBody>
    </w:docPart>
    <w:docPart>
      <w:docPartPr>
        <w:name w:val="E7CDEDC37F2348AA95B1C7251D8BF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3D857-1F42-4892-A61E-5FFE80418810}"/>
      </w:docPartPr>
      <w:docPartBody>
        <w:p w:rsidR="00000000" w:rsidRDefault="00C70578" w:rsidP="00C70578">
          <w:pPr>
            <w:pStyle w:val="E7CDEDC37F2348AA95B1C7251D8BFD14"/>
          </w:pPr>
          <w:r w:rsidRPr="009A4FEC">
            <w:rPr>
              <w:rFonts w:eastAsiaTheme="minorHAnsi"/>
              <w:color w:val="808080"/>
            </w:rPr>
            <w:t>Click here to enter text.</w:t>
          </w:r>
        </w:p>
      </w:docPartBody>
    </w:docPart>
    <w:docPart>
      <w:docPartPr>
        <w:name w:val="9BFB6062E4AB4DEEB3FB639F59064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62ED3-6949-42BC-8AEC-4075EA9DE99E}"/>
      </w:docPartPr>
      <w:docPartBody>
        <w:p w:rsidR="00000000" w:rsidRDefault="00C70578" w:rsidP="00C70578">
          <w:pPr>
            <w:pStyle w:val="9BFB6062E4AB4DEEB3FB639F59064D6A"/>
          </w:pPr>
          <w:r w:rsidRPr="009A4FEC">
            <w:rPr>
              <w:rFonts w:eastAsiaTheme="minorHAnsi"/>
              <w:color w:val="808080"/>
            </w:rPr>
            <w:t>Click here to enter text.</w:t>
          </w:r>
        </w:p>
      </w:docPartBody>
    </w:docPart>
    <w:docPart>
      <w:docPartPr>
        <w:name w:val="59E348253CF1449F931EE3A9F1A8F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485CE-100D-414C-A9CA-632B0D29EB60}"/>
      </w:docPartPr>
      <w:docPartBody>
        <w:p w:rsidR="00000000" w:rsidRDefault="00C70578" w:rsidP="00C70578">
          <w:pPr>
            <w:pStyle w:val="59E348253CF1449F931EE3A9F1A8F01E"/>
          </w:pPr>
          <w:r w:rsidRPr="009A4FEC">
            <w:rPr>
              <w:rFonts w:eastAsiaTheme="minorHAnsi"/>
              <w:color w:val="808080"/>
            </w:rPr>
            <w:t>Click here to enter text.</w:t>
          </w:r>
        </w:p>
      </w:docPartBody>
    </w:docPart>
    <w:docPart>
      <w:docPartPr>
        <w:name w:val="92FC78A972DB4FBF97CF6938049CE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0F057-54A3-4979-A5B2-E7C7FA56F64C}"/>
      </w:docPartPr>
      <w:docPartBody>
        <w:p w:rsidR="00000000" w:rsidRDefault="00C70578" w:rsidP="00C70578">
          <w:pPr>
            <w:pStyle w:val="92FC78A972DB4FBF97CF6938049CE278"/>
          </w:pPr>
          <w:r w:rsidRPr="009A4FEC">
            <w:rPr>
              <w:rFonts w:eastAsiaTheme="minorHAnsi"/>
              <w:color w:val="808080"/>
            </w:rPr>
            <w:t>Click here to enter text.</w:t>
          </w:r>
        </w:p>
      </w:docPartBody>
    </w:docPart>
    <w:docPart>
      <w:docPartPr>
        <w:name w:val="6E2032C40B794B54969DE946381D3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D9A71-668A-4D3F-8241-ED80AFFF058C}"/>
      </w:docPartPr>
      <w:docPartBody>
        <w:p w:rsidR="00000000" w:rsidRDefault="00C70578" w:rsidP="00C70578">
          <w:pPr>
            <w:pStyle w:val="6E2032C40B794B54969DE946381D3E7B"/>
          </w:pPr>
          <w:r w:rsidRPr="009A4FEC">
            <w:rPr>
              <w:rFonts w:eastAsiaTheme="minorHAnsi"/>
              <w:color w:val="80808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rocket BT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0DA"/>
    <w:rsid w:val="00236E3C"/>
    <w:rsid w:val="0036543F"/>
    <w:rsid w:val="006E397D"/>
    <w:rsid w:val="00947BC0"/>
    <w:rsid w:val="009731FC"/>
    <w:rsid w:val="009847CD"/>
    <w:rsid w:val="009B7D63"/>
    <w:rsid w:val="00A14D08"/>
    <w:rsid w:val="00BD20DA"/>
    <w:rsid w:val="00C12B14"/>
    <w:rsid w:val="00C70578"/>
    <w:rsid w:val="00E11399"/>
    <w:rsid w:val="00EB0E27"/>
    <w:rsid w:val="00F9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7D63"/>
    <w:rPr>
      <w:color w:val="808080"/>
    </w:rPr>
  </w:style>
  <w:style w:type="paragraph" w:customStyle="1" w:styleId="13A933AAD198492695067B09D43B0C934">
    <w:name w:val="13A933AAD198492695067B09D43B0C934"/>
    <w:rsid w:val="009B7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06BB9500D49A4B71C09DD8EC5B2E74">
    <w:name w:val="63C06BB9500D49A4B71C09DD8EC5B2E74"/>
    <w:rsid w:val="009B7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30281B9CE4B69BCA5E1BC8300E8EE4">
    <w:name w:val="6B230281B9CE4B69BCA5E1BC8300E8EE4"/>
    <w:rsid w:val="009B7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B1711C7E08483786FB171B4A4042E04">
    <w:name w:val="E1B1711C7E08483786FB171B4A4042E04"/>
    <w:rsid w:val="009B7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80E97BAF14701AF255ADAA3FF69884">
    <w:name w:val="C3F80E97BAF14701AF255ADAA3FF69884"/>
    <w:rsid w:val="009B7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617CA503E46BDB5E554BC5B1883704">
    <w:name w:val="5EF617CA503E46BDB5E554BC5B1883704"/>
    <w:rsid w:val="009B7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885745D3A48569B775B1120A0B7454">
    <w:name w:val="4BA885745D3A48569B775B1120A0B7454"/>
    <w:rsid w:val="009B7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DEDC37F2348AA95B1C7251D8BFD14">
    <w:name w:val="E7CDEDC37F2348AA95B1C7251D8BFD14"/>
    <w:rsid w:val="00C70578"/>
    <w:pPr>
      <w:spacing w:after="160" w:line="259" w:lineRule="auto"/>
    </w:pPr>
  </w:style>
  <w:style w:type="paragraph" w:customStyle="1" w:styleId="9BFB6062E4AB4DEEB3FB639F59064D6A">
    <w:name w:val="9BFB6062E4AB4DEEB3FB639F59064D6A"/>
    <w:rsid w:val="00C70578"/>
    <w:pPr>
      <w:spacing w:after="160" w:line="259" w:lineRule="auto"/>
    </w:pPr>
  </w:style>
  <w:style w:type="paragraph" w:customStyle="1" w:styleId="59E348253CF1449F931EE3A9F1A8F01E">
    <w:name w:val="59E348253CF1449F931EE3A9F1A8F01E"/>
    <w:rsid w:val="00C70578"/>
    <w:pPr>
      <w:spacing w:after="160" w:line="259" w:lineRule="auto"/>
    </w:pPr>
  </w:style>
  <w:style w:type="paragraph" w:customStyle="1" w:styleId="92FC78A972DB4FBF97CF6938049CE278">
    <w:name w:val="92FC78A972DB4FBF97CF6938049CE278"/>
    <w:rsid w:val="00C70578"/>
    <w:pPr>
      <w:spacing w:after="160" w:line="259" w:lineRule="auto"/>
    </w:pPr>
  </w:style>
  <w:style w:type="paragraph" w:customStyle="1" w:styleId="6E2032C40B794B54969DE946381D3E7B">
    <w:name w:val="6E2032C40B794B54969DE946381D3E7B"/>
    <w:rsid w:val="00C7057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D229E3322A34EB7F397DE80CAEEB4" ma:contentTypeVersion="14" ma:contentTypeDescription="Create a new document." ma:contentTypeScope="" ma:versionID="53c2a96c5b58fd406b335dace6454906">
  <xsd:schema xmlns:xsd="http://www.w3.org/2001/XMLSchema" xmlns:xs="http://www.w3.org/2001/XMLSchema" xmlns:p="http://schemas.microsoft.com/office/2006/metadata/properties" xmlns:ns1="http://schemas.microsoft.com/sharepoint/v3" xmlns:ns3="ba4d4857-e890-497e-8954-f3e514e87fae" xmlns:ns4="b046056b-f4f1-494e-92fa-11e3caa9ea5c" targetNamespace="http://schemas.microsoft.com/office/2006/metadata/properties" ma:root="true" ma:fieldsID="5654cf30c741ec146d74ba81b90815ce" ns1:_="" ns3:_="" ns4:_="">
    <xsd:import namespace="http://schemas.microsoft.com/sharepoint/v3"/>
    <xsd:import namespace="ba4d4857-e890-497e-8954-f3e514e87fae"/>
    <xsd:import namespace="b046056b-f4f1-494e-92fa-11e3caa9ea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d4857-e890-497e-8954-f3e514e87f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056b-f4f1-494e-92fa-11e3caa9e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2BCE99-7894-4402-A1E0-6B974ED615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935DCAF-72D9-49E0-B687-576DEDA941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8251E-A0A0-4633-96F5-A69DCD297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4d4857-e890-497e-8954-f3e514e87fae"/>
    <ds:schemaRef ds:uri="b046056b-f4f1-494e-92fa-11e3caa9e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DeSander, Jackie</dc:creator>
  <cp:lastModifiedBy>Peatross, Courtney</cp:lastModifiedBy>
  <cp:revision>11</cp:revision>
  <cp:lastPrinted>2016-06-14T14:44:00Z</cp:lastPrinted>
  <dcterms:created xsi:type="dcterms:W3CDTF">2021-01-11T17:04:00Z</dcterms:created>
  <dcterms:modified xsi:type="dcterms:W3CDTF">2022-11-07T17:52:00Z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0x01010097ED229E3322A34EB7F397DE80CAEEB4</vt:lpwstr>
  </property>
</Properties>
</file>